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8F" w:rsidRPr="0021168F" w:rsidRDefault="0021168F" w:rsidP="0021168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21168F" w:rsidRDefault="0021168F" w:rsidP="0021168F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_______ № ______</w:t>
      </w:r>
    </w:p>
    <w:p w:rsidR="0021168F" w:rsidRDefault="0021168F" w:rsidP="00BC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68F" w:rsidRDefault="0021168F" w:rsidP="00BC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68F" w:rsidRDefault="0021168F" w:rsidP="00BC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68F" w:rsidRDefault="0021168F" w:rsidP="00BC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3D6C" w:rsidRPr="00BC3D6C" w:rsidRDefault="00BC3D6C" w:rsidP="00BC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6C">
        <w:rPr>
          <w:rFonts w:ascii="Times New Roman" w:hAnsi="Times New Roman" w:cs="Times New Roman"/>
          <w:b/>
          <w:sz w:val="28"/>
          <w:szCs w:val="28"/>
        </w:rPr>
        <w:t>ПРАВИЛА, РЕГЛАМЕНТИРУЮЩИЕ ВОПРОСЫ</w:t>
      </w:r>
    </w:p>
    <w:p w:rsidR="00BC3D6C" w:rsidRPr="00BC3D6C" w:rsidRDefault="00BC3D6C" w:rsidP="00BC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6C">
        <w:rPr>
          <w:rFonts w:ascii="Times New Roman" w:hAnsi="Times New Roman" w:cs="Times New Roman"/>
          <w:b/>
          <w:sz w:val="28"/>
          <w:szCs w:val="28"/>
        </w:rPr>
        <w:t>ОБМЕНА ДЕЛОВЫМИ ПОДАРКАМИ И ЗНАКАМИ</w:t>
      </w:r>
    </w:p>
    <w:p w:rsidR="00BC3D6C" w:rsidRPr="00BC3D6C" w:rsidRDefault="00BC3D6C" w:rsidP="00BC3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6C">
        <w:rPr>
          <w:rFonts w:ascii="Times New Roman" w:hAnsi="Times New Roman" w:cs="Times New Roman"/>
          <w:b/>
          <w:sz w:val="28"/>
          <w:szCs w:val="28"/>
        </w:rPr>
        <w:t>ДЕЛОВОГО ГОСТЕПРИИМСТВА</w:t>
      </w:r>
    </w:p>
    <w:p w:rsidR="00BC3D6C" w:rsidRPr="00BC3D6C" w:rsidRDefault="00BC3D6C" w:rsidP="00BC3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0D" w:rsidRPr="00BC3D6C" w:rsidRDefault="00397366" w:rsidP="00BC3D6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3D6C" w:rsidRPr="00BC3D6C" w:rsidRDefault="00BC3D6C" w:rsidP="00BC3D6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7366" w:rsidRPr="00CC3EB3" w:rsidRDefault="00397366" w:rsidP="00BC3D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 xml:space="preserve">1.1. Правила, регламентирующие вопросы обмена деловыми подарками и знаками делового гостеприимства </w:t>
      </w:r>
      <w:r w:rsidR="00D25771">
        <w:rPr>
          <w:sz w:val="28"/>
          <w:szCs w:val="28"/>
        </w:rPr>
        <w:t xml:space="preserve">в государственном учреждении  Тульской области «Региональный  центр «Развитие» (далее –  Правила, учреждение) </w:t>
      </w:r>
      <w:r w:rsidR="006777BF" w:rsidRPr="00CC3EB3">
        <w:rPr>
          <w:sz w:val="28"/>
          <w:szCs w:val="28"/>
        </w:rPr>
        <w:t>разработаны</w:t>
      </w:r>
      <w:r w:rsidRPr="00CC3EB3">
        <w:rPr>
          <w:sz w:val="28"/>
          <w:szCs w:val="28"/>
        </w:rPr>
        <w:t xml:space="preserve"> в соответствии с Федеральным законом от 25.12.2008 № 273-ФЗ «О противодействии коррупции», антикоррупционной полит</w:t>
      </w:r>
      <w:r w:rsidR="006777BF" w:rsidRPr="00CC3EB3">
        <w:rPr>
          <w:sz w:val="28"/>
          <w:szCs w:val="28"/>
        </w:rPr>
        <w:t xml:space="preserve">икой </w:t>
      </w:r>
      <w:r w:rsidR="00D25771">
        <w:rPr>
          <w:sz w:val="28"/>
          <w:szCs w:val="28"/>
        </w:rPr>
        <w:t xml:space="preserve"> учреждения</w:t>
      </w:r>
      <w:r w:rsidR="006777BF" w:rsidRPr="00CC3EB3">
        <w:rPr>
          <w:sz w:val="28"/>
          <w:szCs w:val="28"/>
        </w:rPr>
        <w:t xml:space="preserve"> </w:t>
      </w:r>
      <w:r w:rsidRPr="00CC3EB3">
        <w:rPr>
          <w:sz w:val="28"/>
          <w:szCs w:val="28"/>
        </w:rPr>
        <w:t>и определяют единые для всех работн</w:t>
      </w:r>
      <w:r w:rsidR="006777BF" w:rsidRPr="00CC3EB3">
        <w:rPr>
          <w:sz w:val="28"/>
          <w:szCs w:val="28"/>
        </w:rPr>
        <w:t xml:space="preserve">иков </w:t>
      </w:r>
      <w:r w:rsidR="00D25771">
        <w:rPr>
          <w:sz w:val="28"/>
          <w:szCs w:val="28"/>
        </w:rPr>
        <w:t xml:space="preserve"> </w:t>
      </w:r>
      <w:r w:rsidRPr="00CC3EB3">
        <w:rPr>
          <w:sz w:val="28"/>
          <w:szCs w:val="28"/>
        </w:rPr>
        <w:t>требования к дарению и принятию деловых подарков.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1.2. Действие настоящих Правил распространяется на всех работн</w:t>
      </w:r>
      <w:r w:rsidR="006777BF" w:rsidRPr="00CC3EB3">
        <w:rPr>
          <w:sz w:val="28"/>
          <w:szCs w:val="28"/>
        </w:rPr>
        <w:t xml:space="preserve">иков </w:t>
      </w:r>
      <w:r w:rsidR="00D25771">
        <w:rPr>
          <w:sz w:val="28"/>
          <w:szCs w:val="28"/>
        </w:rPr>
        <w:t>у</w:t>
      </w:r>
      <w:r w:rsidR="006777BF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вне зависимости от занимаемой должности.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1.3. Целями настоящих Правил являются: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</w:t>
      </w:r>
      <w:r w:rsidR="006777BF" w:rsidRPr="00CC3EB3">
        <w:rPr>
          <w:sz w:val="28"/>
          <w:szCs w:val="28"/>
        </w:rPr>
        <w:t xml:space="preserve">тике </w:t>
      </w:r>
      <w:r w:rsidR="00D25771">
        <w:rPr>
          <w:sz w:val="28"/>
          <w:szCs w:val="28"/>
        </w:rPr>
        <w:t>у</w:t>
      </w:r>
      <w:r w:rsidR="006777BF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>;</w:t>
      </w:r>
    </w:p>
    <w:p w:rsidR="00397366" w:rsidRPr="00CC3EB3" w:rsidRDefault="00397366" w:rsidP="008F5E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минимизирование рисков, связанных с возможным злоупотреблением в области подарков, представительских мероприятий;</w:t>
      </w:r>
    </w:p>
    <w:p w:rsidR="00CC3EB3" w:rsidRPr="00CC3EB3" w:rsidRDefault="00397366" w:rsidP="008F5E0D">
      <w:pPr>
        <w:pStyle w:val="a3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</w:t>
      </w:r>
      <w:r w:rsidR="000A22F7" w:rsidRPr="00CC3EB3">
        <w:rPr>
          <w:sz w:val="28"/>
          <w:szCs w:val="28"/>
        </w:rPr>
        <w:t xml:space="preserve">ости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>.</w:t>
      </w:r>
    </w:p>
    <w:p w:rsidR="00D25771" w:rsidRDefault="00397366" w:rsidP="00D25771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CC3EB3">
        <w:rPr>
          <w:b/>
          <w:sz w:val="28"/>
          <w:szCs w:val="28"/>
        </w:rPr>
        <w:t>Правила обмена деловыми подарками и знаками</w:t>
      </w:r>
    </w:p>
    <w:p w:rsidR="008F5E0D" w:rsidRDefault="00397366" w:rsidP="00D25771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  <w:r w:rsidRPr="00CC3EB3">
        <w:rPr>
          <w:b/>
          <w:sz w:val="28"/>
          <w:szCs w:val="28"/>
        </w:rPr>
        <w:t>делового гостеприимства</w:t>
      </w:r>
    </w:p>
    <w:p w:rsidR="00D25771" w:rsidRPr="00CC3EB3" w:rsidRDefault="00D25771" w:rsidP="00D25771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397366" w:rsidRPr="00CC3EB3" w:rsidRDefault="00397366" w:rsidP="00D257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2.1. Работ</w:t>
      </w:r>
      <w:r w:rsidR="000A22F7" w:rsidRPr="00CC3EB3">
        <w:rPr>
          <w:sz w:val="28"/>
          <w:szCs w:val="28"/>
        </w:rPr>
        <w:t xml:space="preserve">нику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вне зависимости от занимаемой должности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</w:t>
      </w:r>
      <w:r w:rsidRPr="00CC3EB3">
        <w:rPr>
          <w:sz w:val="28"/>
          <w:szCs w:val="28"/>
        </w:rPr>
        <w:lastRenderedPageBreak/>
        <w:t>нормативными правовыми актами, определяющими особенности правового положения и специфику трудовой деятельности работника</w:t>
      </w:r>
      <w:r w:rsidR="000A22F7" w:rsidRPr="00CC3EB3">
        <w:rPr>
          <w:sz w:val="28"/>
          <w:szCs w:val="28"/>
        </w:rPr>
        <w:t>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2.2. Деловые подарки, «корпоративное» гостеприимство и представительские мероприятия должны рассматриваться работни</w:t>
      </w:r>
      <w:r w:rsidR="000A22F7" w:rsidRPr="00CC3EB3">
        <w:rPr>
          <w:sz w:val="28"/>
          <w:szCs w:val="28"/>
        </w:rPr>
        <w:t xml:space="preserve">ками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2.3. Подарки, которые работни</w:t>
      </w:r>
      <w:r w:rsidR="000A22F7" w:rsidRPr="00CC3EB3">
        <w:rPr>
          <w:sz w:val="28"/>
          <w:szCs w:val="28"/>
        </w:rPr>
        <w:t xml:space="preserve">ки от имени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могут передавать другим лицам или принимать от имени</w:t>
      </w:r>
      <w:r w:rsidR="000A22F7" w:rsidRPr="00CC3EB3">
        <w:rPr>
          <w:sz w:val="28"/>
          <w:szCs w:val="28"/>
        </w:rPr>
        <w:t xml:space="preserve">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в связи со своей трудовой деятельностью, а также расходы на деловое гостеприимство</w:t>
      </w:r>
      <w:r w:rsidR="0034098C">
        <w:rPr>
          <w:sz w:val="28"/>
          <w:szCs w:val="28"/>
        </w:rPr>
        <w:t>,</w:t>
      </w:r>
      <w:r w:rsidRPr="00CC3EB3">
        <w:rPr>
          <w:sz w:val="28"/>
          <w:szCs w:val="28"/>
        </w:rPr>
        <w:t xml:space="preserve"> должны соответствовать следующим критериям:</w:t>
      </w:r>
    </w:p>
    <w:p w:rsidR="00397366" w:rsidRPr="00CC3EB3" w:rsidRDefault="00397366" w:rsidP="008F5E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быть прямо связаны</w:t>
      </w:r>
      <w:r w:rsidR="0034098C">
        <w:rPr>
          <w:sz w:val="28"/>
          <w:szCs w:val="28"/>
        </w:rPr>
        <w:t>ми</w:t>
      </w:r>
      <w:r w:rsidRPr="00CC3EB3">
        <w:rPr>
          <w:sz w:val="28"/>
          <w:szCs w:val="28"/>
        </w:rPr>
        <w:t xml:space="preserve"> с уставными целями деятельн</w:t>
      </w:r>
      <w:r w:rsidR="000A22F7" w:rsidRPr="00CC3EB3">
        <w:rPr>
          <w:sz w:val="28"/>
          <w:szCs w:val="28"/>
        </w:rPr>
        <w:t>ости Учреждения</w:t>
      </w:r>
      <w:r w:rsidR="00610F59">
        <w:rPr>
          <w:sz w:val="28"/>
          <w:szCs w:val="28"/>
        </w:rPr>
        <w:t xml:space="preserve">, </w:t>
      </w:r>
      <w:r w:rsidRPr="00CC3EB3">
        <w:rPr>
          <w:sz w:val="28"/>
          <w:szCs w:val="28"/>
        </w:rPr>
        <w:t>либо с памятными датами, юбилеями, общенациональными праздниками и т.п.;</w:t>
      </w:r>
    </w:p>
    <w:p w:rsidR="00397366" w:rsidRPr="00CC3EB3" w:rsidRDefault="00397366" w:rsidP="008F5E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быть разумно обоснованными, соразмерными и не являться предметами роскоши;</w:t>
      </w:r>
    </w:p>
    <w:p w:rsidR="00397366" w:rsidRPr="00CC3EB3" w:rsidRDefault="00397366" w:rsidP="008F5E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 xml:space="preserve">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397366" w:rsidRPr="00CC3EB3" w:rsidRDefault="00397366" w:rsidP="008F5E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не создавать репутационного риска</w:t>
      </w:r>
      <w:r w:rsidR="000A22F7" w:rsidRPr="00CC3EB3">
        <w:rPr>
          <w:sz w:val="28"/>
          <w:szCs w:val="28"/>
        </w:rPr>
        <w:t xml:space="preserve"> для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>, рабо</w:t>
      </w:r>
      <w:r w:rsidR="000A22F7" w:rsidRPr="00CC3EB3">
        <w:rPr>
          <w:sz w:val="28"/>
          <w:szCs w:val="28"/>
        </w:rPr>
        <w:t xml:space="preserve">тников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и иных лиц в случае раскрытия информации о соверш</w:t>
      </w:r>
      <w:r w:rsidR="00D25771">
        <w:rPr>
          <w:sz w:val="28"/>
          <w:szCs w:val="28"/>
        </w:rPr>
        <w:t>енных подарках и понесе</w:t>
      </w:r>
      <w:r w:rsidRPr="00CC3EB3">
        <w:rPr>
          <w:sz w:val="28"/>
          <w:szCs w:val="28"/>
        </w:rPr>
        <w:t>нных представительских расходах;</w:t>
      </w:r>
    </w:p>
    <w:p w:rsidR="00397366" w:rsidRPr="00CC3EB3" w:rsidRDefault="00397366" w:rsidP="008F5E0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не противоречить принципам и требованиям антикоррупц</w:t>
      </w:r>
      <w:r w:rsidR="000A22F7" w:rsidRPr="00CC3EB3">
        <w:rPr>
          <w:sz w:val="28"/>
          <w:szCs w:val="28"/>
        </w:rPr>
        <w:t xml:space="preserve">ионной политики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>, кодекса деловой этики и другим внутренним докуме</w:t>
      </w:r>
      <w:r w:rsidR="000A22F7" w:rsidRPr="00CC3EB3">
        <w:rPr>
          <w:sz w:val="28"/>
          <w:szCs w:val="28"/>
        </w:rPr>
        <w:t xml:space="preserve">нтам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>, действующему законодательству и общепринятым нормам морали и нравственности.</w:t>
      </w:r>
    </w:p>
    <w:p w:rsidR="00397366" w:rsidRPr="00C83A91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2.4. Работники, представляя</w:t>
      </w:r>
      <w:r w:rsidR="000A22F7" w:rsidRPr="00CC3EB3">
        <w:rPr>
          <w:sz w:val="28"/>
          <w:szCs w:val="28"/>
        </w:rPr>
        <w:t xml:space="preserve"> интересы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C83A91" w:rsidRPr="00C83A91" w:rsidRDefault="00C83A91" w:rsidP="00C83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 деловыми</w:t>
      </w:r>
      <w:r w:rsidRPr="00C83A91">
        <w:rPr>
          <w:rFonts w:ascii="Times New Roman" w:hAnsi="Times New Roman" w:cs="Times New Roman"/>
          <w:sz w:val="28"/>
          <w:szCs w:val="28"/>
        </w:rPr>
        <w:t xml:space="preserve"> подарками понимается сувенирная </w:t>
      </w:r>
      <w:r>
        <w:rPr>
          <w:rFonts w:ascii="Times New Roman" w:hAnsi="Times New Roman" w:cs="Times New Roman"/>
          <w:sz w:val="28"/>
          <w:szCs w:val="28"/>
        </w:rPr>
        <w:t xml:space="preserve">продукция (в т.ч. с логотипом </w:t>
      </w:r>
      <w:r w:rsidR="00D257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Pr="00C83A91">
        <w:rPr>
          <w:rFonts w:ascii="Times New Roman" w:hAnsi="Times New Roman" w:cs="Times New Roman"/>
          <w:sz w:val="28"/>
          <w:szCs w:val="28"/>
        </w:rPr>
        <w:t>), цветы, кондитерские изделия и аналогичная продукция.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 xml:space="preserve"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</w:t>
      </w:r>
      <w:bookmarkStart w:id="0" w:name="_GoBack"/>
      <w:bookmarkEnd w:id="0"/>
      <w:r w:rsidRPr="00CC3EB3">
        <w:rPr>
          <w:sz w:val="28"/>
          <w:szCs w:val="28"/>
        </w:rPr>
        <w:t>или оказывать влияние на объективность его деловых суждений и решений.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2.6</w:t>
      </w:r>
      <w:r w:rsidR="000A22F7" w:rsidRPr="00CC3EB3">
        <w:rPr>
          <w:sz w:val="28"/>
          <w:szCs w:val="28"/>
        </w:rPr>
        <w:t xml:space="preserve">. Работники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 xml:space="preserve"> должны отказываться от предложений, получения подарков, оплаты их расходов и т.п., когда подобные действия могут повлиять или создать впечатление о влиянии, на п</w:t>
      </w:r>
      <w:r w:rsidR="000A22F7" w:rsidRPr="00CC3EB3">
        <w:rPr>
          <w:sz w:val="28"/>
          <w:szCs w:val="28"/>
        </w:rPr>
        <w:t xml:space="preserve">ринимаемые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чреждением</w:t>
      </w:r>
      <w:r w:rsidRPr="00CC3EB3">
        <w:rPr>
          <w:sz w:val="28"/>
          <w:szCs w:val="28"/>
        </w:rPr>
        <w:t xml:space="preserve"> решения и т.д.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lastRenderedPageBreak/>
        <w:t>2.7.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2.8. Не допускается передавать и принимать подар</w:t>
      </w:r>
      <w:r w:rsidR="000A22F7" w:rsidRPr="00CC3EB3">
        <w:rPr>
          <w:sz w:val="28"/>
          <w:szCs w:val="28"/>
        </w:rPr>
        <w:t xml:space="preserve">ки от имени </w:t>
      </w:r>
      <w:r w:rsidR="00D25771">
        <w:rPr>
          <w:sz w:val="28"/>
          <w:szCs w:val="28"/>
        </w:rPr>
        <w:t>у</w:t>
      </w:r>
      <w:r w:rsidR="000A22F7" w:rsidRPr="00CC3EB3">
        <w:rPr>
          <w:sz w:val="28"/>
          <w:szCs w:val="28"/>
        </w:rPr>
        <w:t>чреждения</w:t>
      </w:r>
      <w:r w:rsidRPr="00CC3EB3">
        <w:rPr>
          <w:sz w:val="28"/>
          <w:szCs w:val="28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397366" w:rsidRDefault="00CC3EB3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2.9</w:t>
      </w:r>
      <w:r w:rsidR="00397366" w:rsidRPr="00CC3EB3">
        <w:rPr>
          <w:sz w:val="28"/>
          <w:szCs w:val="28"/>
        </w:rPr>
        <w:t xml:space="preserve">. Не допускается принимать подарки и т.д. в ходе проведения торгов и во время прямых переговоров при заключении договоров (контрактов), во время приема на </w:t>
      </w:r>
      <w:r w:rsidRPr="00CC3EB3">
        <w:rPr>
          <w:sz w:val="28"/>
          <w:szCs w:val="28"/>
        </w:rPr>
        <w:t>обслуживание</w:t>
      </w:r>
      <w:r w:rsidR="0034098C">
        <w:rPr>
          <w:sz w:val="28"/>
          <w:szCs w:val="28"/>
        </w:rPr>
        <w:t xml:space="preserve"> клиентов.</w:t>
      </w:r>
    </w:p>
    <w:p w:rsidR="00610F59" w:rsidRPr="00CC3EB3" w:rsidRDefault="00610F59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осуществления спонсорских, благотвори</w:t>
      </w:r>
      <w:r w:rsidR="0034098C">
        <w:rPr>
          <w:sz w:val="28"/>
          <w:szCs w:val="28"/>
        </w:rPr>
        <w:t xml:space="preserve">тельных программ и мероприятий </w:t>
      </w:r>
      <w:r w:rsidR="00D25771">
        <w:rPr>
          <w:sz w:val="28"/>
          <w:szCs w:val="28"/>
        </w:rPr>
        <w:t>у</w:t>
      </w:r>
      <w:r>
        <w:rPr>
          <w:sz w:val="28"/>
          <w:szCs w:val="28"/>
        </w:rPr>
        <w:t>чреждению</w:t>
      </w:r>
      <w:r w:rsidR="0034098C">
        <w:rPr>
          <w:sz w:val="28"/>
          <w:szCs w:val="28"/>
        </w:rPr>
        <w:t>, дарители</w:t>
      </w:r>
      <w:r>
        <w:rPr>
          <w:sz w:val="28"/>
          <w:szCs w:val="28"/>
        </w:rPr>
        <w:t xml:space="preserve"> должны предварительно удостовериться, что предоставляемая помощь не будет использована в коррупционных</w:t>
      </w:r>
      <w:r w:rsidR="0034098C">
        <w:rPr>
          <w:sz w:val="28"/>
          <w:szCs w:val="28"/>
        </w:rPr>
        <w:t xml:space="preserve"> целях</w:t>
      </w:r>
      <w:r>
        <w:rPr>
          <w:sz w:val="28"/>
          <w:szCs w:val="28"/>
        </w:rPr>
        <w:t>.</w:t>
      </w:r>
    </w:p>
    <w:p w:rsidR="00CC3EB3" w:rsidRPr="00CC3EB3" w:rsidRDefault="00CC3EB3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7366" w:rsidRDefault="00CC3EB3" w:rsidP="008F5E0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C3EB3">
        <w:rPr>
          <w:b/>
          <w:sz w:val="28"/>
          <w:szCs w:val="28"/>
        </w:rPr>
        <w:t>3. Ответственность</w:t>
      </w:r>
    </w:p>
    <w:p w:rsidR="008F5E0D" w:rsidRPr="00CC3EB3" w:rsidRDefault="008F5E0D" w:rsidP="008F5E0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397366" w:rsidRPr="00CC3EB3" w:rsidRDefault="00397366" w:rsidP="00CC3EB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3EB3">
        <w:rPr>
          <w:sz w:val="28"/>
          <w:szCs w:val="28"/>
        </w:rPr>
        <w:t>3.1. Неисполнение настоящих Правил может стать основанием для применения к работнику мер дисциплинарного, административного, уголовного и гражданско-правового характера.</w:t>
      </w:r>
    </w:p>
    <w:p w:rsidR="007F5BA3" w:rsidRPr="00CC3EB3" w:rsidRDefault="007F5BA3" w:rsidP="00CC3EB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7F5BA3" w:rsidRPr="00CC3EB3" w:rsidSect="00D2577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23B" w:rsidRDefault="00E3723B" w:rsidP="00D25771">
      <w:pPr>
        <w:spacing w:after="0" w:line="240" w:lineRule="auto"/>
      </w:pPr>
      <w:r>
        <w:separator/>
      </w:r>
    </w:p>
  </w:endnote>
  <w:endnote w:type="continuationSeparator" w:id="0">
    <w:p w:rsidR="00E3723B" w:rsidRDefault="00E3723B" w:rsidP="00D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23B" w:rsidRDefault="00E3723B" w:rsidP="00D25771">
      <w:pPr>
        <w:spacing w:after="0" w:line="240" w:lineRule="auto"/>
      </w:pPr>
      <w:r>
        <w:separator/>
      </w:r>
    </w:p>
  </w:footnote>
  <w:footnote w:type="continuationSeparator" w:id="0">
    <w:p w:rsidR="00E3723B" w:rsidRDefault="00E3723B" w:rsidP="00D2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4032"/>
      <w:docPartObj>
        <w:docPartGallery w:val="Page Numbers (Top of Page)"/>
        <w:docPartUnique/>
      </w:docPartObj>
    </w:sdtPr>
    <w:sdtContent>
      <w:p w:rsidR="00D25771" w:rsidRDefault="008C268B">
        <w:pPr>
          <w:pStyle w:val="a5"/>
          <w:jc w:val="center"/>
        </w:pPr>
        <w:fldSimple w:instr=" PAGE   \* MERGEFORMAT ">
          <w:r w:rsidR="0021168F">
            <w:rPr>
              <w:noProof/>
            </w:rPr>
            <w:t>2</w:t>
          </w:r>
        </w:fldSimple>
      </w:p>
    </w:sdtContent>
  </w:sdt>
  <w:p w:rsidR="00D25771" w:rsidRDefault="00D257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DDB"/>
    <w:multiLevelType w:val="hybridMultilevel"/>
    <w:tmpl w:val="CF4C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E0E5E"/>
    <w:multiLevelType w:val="hybridMultilevel"/>
    <w:tmpl w:val="A6EE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366"/>
    <w:rsid w:val="00000509"/>
    <w:rsid w:val="00001EB0"/>
    <w:rsid w:val="00006638"/>
    <w:rsid w:val="00020584"/>
    <w:rsid w:val="000211FA"/>
    <w:rsid w:val="000235C0"/>
    <w:rsid w:val="000254AE"/>
    <w:rsid w:val="000337CD"/>
    <w:rsid w:val="00035181"/>
    <w:rsid w:val="00037A42"/>
    <w:rsid w:val="00040100"/>
    <w:rsid w:val="00051FDC"/>
    <w:rsid w:val="00055E68"/>
    <w:rsid w:val="00061476"/>
    <w:rsid w:val="000717D6"/>
    <w:rsid w:val="00071BEE"/>
    <w:rsid w:val="00072778"/>
    <w:rsid w:val="00073B0E"/>
    <w:rsid w:val="00075D21"/>
    <w:rsid w:val="000835EB"/>
    <w:rsid w:val="000842EA"/>
    <w:rsid w:val="0008470B"/>
    <w:rsid w:val="00085B7B"/>
    <w:rsid w:val="00085CBD"/>
    <w:rsid w:val="00091092"/>
    <w:rsid w:val="000A22F7"/>
    <w:rsid w:val="000A29A2"/>
    <w:rsid w:val="000A3576"/>
    <w:rsid w:val="000B39CE"/>
    <w:rsid w:val="000B540B"/>
    <w:rsid w:val="000D39EE"/>
    <w:rsid w:val="000D615F"/>
    <w:rsid w:val="000D6AC8"/>
    <w:rsid w:val="000D7B47"/>
    <w:rsid w:val="000E2E94"/>
    <w:rsid w:val="000F794C"/>
    <w:rsid w:val="00103741"/>
    <w:rsid w:val="00105A3C"/>
    <w:rsid w:val="0010665E"/>
    <w:rsid w:val="001103FB"/>
    <w:rsid w:val="00112B1B"/>
    <w:rsid w:val="00114E81"/>
    <w:rsid w:val="00124A5E"/>
    <w:rsid w:val="00132EB3"/>
    <w:rsid w:val="00141E3C"/>
    <w:rsid w:val="00145A82"/>
    <w:rsid w:val="00151F30"/>
    <w:rsid w:val="001570C5"/>
    <w:rsid w:val="0016342A"/>
    <w:rsid w:val="001643F1"/>
    <w:rsid w:val="00166B6D"/>
    <w:rsid w:val="001674F9"/>
    <w:rsid w:val="0017692C"/>
    <w:rsid w:val="001773CE"/>
    <w:rsid w:val="00177A4E"/>
    <w:rsid w:val="00177B72"/>
    <w:rsid w:val="00183212"/>
    <w:rsid w:val="0018472D"/>
    <w:rsid w:val="00184F03"/>
    <w:rsid w:val="00186F11"/>
    <w:rsid w:val="001A06B3"/>
    <w:rsid w:val="001A1A53"/>
    <w:rsid w:val="001A25A7"/>
    <w:rsid w:val="001B0CA5"/>
    <w:rsid w:val="001B11EA"/>
    <w:rsid w:val="001B5E11"/>
    <w:rsid w:val="001C7360"/>
    <w:rsid w:val="001D180F"/>
    <w:rsid w:val="001E0BE4"/>
    <w:rsid w:val="001E4783"/>
    <w:rsid w:val="001F34DF"/>
    <w:rsid w:val="001F6588"/>
    <w:rsid w:val="001F6CE1"/>
    <w:rsid w:val="00201112"/>
    <w:rsid w:val="00202457"/>
    <w:rsid w:val="0020266E"/>
    <w:rsid w:val="00203631"/>
    <w:rsid w:val="00204855"/>
    <w:rsid w:val="0020755F"/>
    <w:rsid w:val="0020760A"/>
    <w:rsid w:val="002104CC"/>
    <w:rsid w:val="0021168F"/>
    <w:rsid w:val="00211EED"/>
    <w:rsid w:val="00214CF3"/>
    <w:rsid w:val="00222069"/>
    <w:rsid w:val="00241A9B"/>
    <w:rsid w:val="0024207E"/>
    <w:rsid w:val="00246270"/>
    <w:rsid w:val="00254524"/>
    <w:rsid w:val="00257E48"/>
    <w:rsid w:val="00270C3E"/>
    <w:rsid w:val="0029709B"/>
    <w:rsid w:val="002A07D8"/>
    <w:rsid w:val="002A275D"/>
    <w:rsid w:val="002A506A"/>
    <w:rsid w:val="002B03DB"/>
    <w:rsid w:val="002B4B79"/>
    <w:rsid w:val="002C01D8"/>
    <w:rsid w:val="002C06D5"/>
    <w:rsid w:val="002C2A0B"/>
    <w:rsid w:val="002C3A88"/>
    <w:rsid w:val="002E298B"/>
    <w:rsid w:val="002E53BB"/>
    <w:rsid w:val="003045CD"/>
    <w:rsid w:val="0032159C"/>
    <w:rsid w:val="003228A8"/>
    <w:rsid w:val="00332D53"/>
    <w:rsid w:val="00333150"/>
    <w:rsid w:val="0034098C"/>
    <w:rsid w:val="003416E1"/>
    <w:rsid w:val="00341786"/>
    <w:rsid w:val="003417AB"/>
    <w:rsid w:val="003437D0"/>
    <w:rsid w:val="003531D3"/>
    <w:rsid w:val="00361D08"/>
    <w:rsid w:val="00362130"/>
    <w:rsid w:val="00362C39"/>
    <w:rsid w:val="003636DA"/>
    <w:rsid w:val="00377D29"/>
    <w:rsid w:val="00384982"/>
    <w:rsid w:val="0038551A"/>
    <w:rsid w:val="00395A83"/>
    <w:rsid w:val="00397366"/>
    <w:rsid w:val="003A5E9D"/>
    <w:rsid w:val="003B2847"/>
    <w:rsid w:val="003B69E0"/>
    <w:rsid w:val="003C39A2"/>
    <w:rsid w:val="003C3F5B"/>
    <w:rsid w:val="003C6EBF"/>
    <w:rsid w:val="003E0C0D"/>
    <w:rsid w:val="003E5289"/>
    <w:rsid w:val="003F03BC"/>
    <w:rsid w:val="00416ADC"/>
    <w:rsid w:val="00427B1A"/>
    <w:rsid w:val="0043068E"/>
    <w:rsid w:val="00431DA4"/>
    <w:rsid w:val="004343CD"/>
    <w:rsid w:val="0043699C"/>
    <w:rsid w:val="00436F9E"/>
    <w:rsid w:val="0045075E"/>
    <w:rsid w:val="00453D96"/>
    <w:rsid w:val="004561FE"/>
    <w:rsid w:val="00457224"/>
    <w:rsid w:val="00457431"/>
    <w:rsid w:val="00472747"/>
    <w:rsid w:val="00473FB2"/>
    <w:rsid w:val="0047485F"/>
    <w:rsid w:val="004926F4"/>
    <w:rsid w:val="004952F3"/>
    <w:rsid w:val="00496EFE"/>
    <w:rsid w:val="004971A0"/>
    <w:rsid w:val="004A74C7"/>
    <w:rsid w:val="004B24BF"/>
    <w:rsid w:val="004B30B9"/>
    <w:rsid w:val="004B36FC"/>
    <w:rsid w:val="004B5726"/>
    <w:rsid w:val="004C34AF"/>
    <w:rsid w:val="004D066E"/>
    <w:rsid w:val="004D1A13"/>
    <w:rsid w:val="004E08C4"/>
    <w:rsid w:val="004E1B8A"/>
    <w:rsid w:val="004E1EBB"/>
    <w:rsid w:val="004E62A4"/>
    <w:rsid w:val="004F335A"/>
    <w:rsid w:val="00500503"/>
    <w:rsid w:val="0051750D"/>
    <w:rsid w:val="005207B7"/>
    <w:rsid w:val="00530D0E"/>
    <w:rsid w:val="0053110E"/>
    <w:rsid w:val="00532A69"/>
    <w:rsid w:val="005377E6"/>
    <w:rsid w:val="00540C23"/>
    <w:rsid w:val="00540C56"/>
    <w:rsid w:val="00545329"/>
    <w:rsid w:val="00554F4D"/>
    <w:rsid w:val="00557FEF"/>
    <w:rsid w:val="00565346"/>
    <w:rsid w:val="00565A08"/>
    <w:rsid w:val="00573245"/>
    <w:rsid w:val="00584A38"/>
    <w:rsid w:val="005A26E0"/>
    <w:rsid w:val="005B0914"/>
    <w:rsid w:val="005B0B64"/>
    <w:rsid w:val="005B136E"/>
    <w:rsid w:val="005C1967"/>
    <w:rsid w:val="005C537E"/>
    <w:rsid w:val="005D0787"/>
    <w:rsid w:val="005D22CF"/>
    <w:rsid w:val="005D4957"/>
    <w:rsid w:val="005D6CC8"/>
    <w:rsid w:val="005E4901"/>
    <w:rsid w:val="005E5809"/>
    <w:rsid w:val="005F0AB5"/>
    <w:rsid w:val="00604553"/>
    <w:rsid w:val="00610F59"/>
    <w:rsid w:val="00611BFC"/>
    <w:rsid w:val="00613380"/>
    <w:rsid w:val="0062040B"/>
    <w:rsid w:val="00624ED0"/>
    <w:rsid w:val="006318D8"/>
    <w:rsid w:val="006321AF"/>
    <w:rsid w:val="00635938"/>
    <w:rsid w:val="00645324"/>
    <w:rsid w:val="00647BCD"/>
    <w:rsid w:val="00652423"/>
    <w:rsid w:val="00652500"/>
    <w:rsid w:val="00662516"/>
    <w:rsid w:val="0066570C"/>
    <w:rsid w:val="0066673F"/>
    <w:rsid w:val="006740F6"/>
    <w:rsid w:val="00675378"/>
    <w:rsid w:val="006777BF"/>
    <w:rsid w:val="00677FBC"/>
    <w:rsid w:val="00680595"/>
    <w:rsid w:val="0068105A"/>
    <w:rsid w:val="00683B4F"/>
    <w:rsid w:val="00692544"/>
    <w:rsid w:val="00692AC0"/>
    <w:rsid w:val="006936DA"/>
    <w:rsid w:val="00694A9C"/>
    <w:rsid w:val="006A0259"/>
    <w:rsid w:val="006A5FA7"/>
    <w:rsid w:val="006B54D9"/>
    <w:rsid w:val="006B5963"/>
    <w:rsid w:val="006C2A83"/>
    <w:rsid w:val="006C43E8"/>
    <w:rsid w:val="006D2012"/>
    <w:rsid w:val="006D316F"/>
    <w:rsid w:val="006D4203"/>
    <w:rsid w:val="006E2770"/>
    <w:rsid w:val="006F3738"/>
    <w:rsid w:val="006F4121"/>
    <w:rsid w:val="006F467D"/>
    <w:rsid w:val="006F496E"/>
    <w:rsid w:val="0070592C"/>
    <w:rsid w:val="007062CB"/>
    <w:rsid w:val="007119BB"/>
    <w:rsid w:val="00713F85"/>
    <w:rsid w:val="00722F0D"/>
    <w:rsid w:val="0072308C"/>
    <w:rsid w:val="00723B10"/>
    <w:rsid w:val="00743B30"/>
    <w:rsid w:val="00752F3C"/>
    <w:rsid w:val="00753E8B"/>
    <w:rsid w:val="007549C9"/>
    <w:rsid w:val="00761E95"/>
    <w:rsid w:val="00773520"/>
    <w:rsid w:val="00773B4D"/>
    <w:rsid w:val="00774D34"/>
    <w:rsid w:val="00783A5D"/>
    <w:rsid w:val="007850BF"/>
    <w:rsid w:val="007866D4"/>
    <w:rsid w:val="00786738"/>
    <w:rsid w:val="007A31C6"/>
    <w:rsid w:val="007A3CD1"/>
    <w:rsid w:val="007B78A2"/>
    <w:rsid w:val="007C0CE1"/>
    <w:rsid w:val="007C5C00"/>
    <w:rsid w:val="007C6285"/>
    <w:rsid w:val="007C6340"/>
    <w:rsid w:val="007E153F"/>
    <w:rsid w:val="007E1680"/>
    <w:rsid w:val="007F5BA3"/>
    <w:rsid w:val="007F6041"/>
    <w:rsid w:val="00800690"/>
    <w:rsid w:val="00806C73"/>
    <w:rsid w:val="0081055B"/>
    <w:rsid w:val="00841420"/>
    <w:rsid w:val="00841B22"/>
    <w:rsid w:val="008434BE"/>
    <w:rsid w:val="00843684"/>
    <w:rsid w:val="00845048"/>
    <w:rsid w:val="00846328"/>
    <w:rsid w:val="00847232"/>
    <w:rsid w:val="008559F6"/>
    <w:rsid w:val="00856899"/>
    <w:rsid w:val="00861BAE"/>
    <w:rsid w:val="00864C77"/>
    <w:rsid w:val="00865123"/>
    <w:rsid w:val="008651E6"/>
    <w:rsid w:val="00870770"/>
    <w:rsid w:val="00870AB2"/>
    <w:rsid w:val="00870C60"/>
    <w:rsid w:val="008905D5"/>
    <w:rsid w:val="00894E39"/>
    <w:rsid w:val="00896F58"/>
    <w:rsid w:val="008A1D45"/>
    <w:rsid w:val="008A505D"/>
    <w:rsid w:val="008B247A"/>
    <w:rsid w:val="008B5334"/>
    <w:rsid w:val="008B6652"/>
    <w:rsid w:val="008C268B"/>
    <w:rsid w:val="008D00E1"/>
    <w:rsid w:val="008D0C7D"/>
    <w:rsid w:val="008D22B2"/>
    <w:rsid w:val="008E0642"/>
    <w:rsid w:val="008E1DC0"/>
    <w:rsid w:val="008E5A72"/>
    <w:rsid w:val="008F5E0D"/>
    <w:rsid w:val="008F7055"/>
    <w:rsid w:val="009060EC"/>
    <w:rsid w:val="00910B10"/>
    <w:rsid w:val="0091236F"/>
    <w:rsid w:val="0092290F"/>
    <w:rsid w:val="00922F3C"/>
    <w:rsid w:val="00925D97"/>
    <w:rsid w:val="009274C5"/>
    <w:rsid w:val="00945A0F"/>
    <w:rsid w:val="00951BAA"/>
    <w:rsid w:val="00961208"/>
    <w:rsid w:val="00965A68"/>
    <w:rsid w:val="00974EE9"/>
    <w:rsid w:val="00983E23"/>
    <w:rsid w:val="00986AA0"/>
    <w:rsid w:val="00990227"/>
    <w:rsid w:val="00997F1F"/>
    <w:rsid w:val="009A0849"/>
    <w:rsid w:val="009A0BC1"/>
    <w:rsid w:val="009A5602"/>
    <w:rsid w:val="009A72D6"/>
    <w:rsid w:val="009B1D67"/>
    <w:rsid w:val="009B489A"/>
    <w:rsid w:val="009B6435"/>
    <w:rsid w:val="009B66E2"/>
    <w:rsid w:val="009C0DD6"/>
    <w:rsid w:val="009F04F1"/>
    <w:rsid w:val="009F5E8B"/>
    <w:rsid w:val="00A115E9"/>
    <w:rsid w:val="00A14C0A"/>
    <w:rsid w:val="00A17A3E"/>
    <w:rsid w:val="00A255D1"/>
    <w:rsid w:val="00A26864"/>
    <w:rsid w:val="00A31CF9"/>
    <w:rsid w:val="00A36417"/>
    <w:rsid w:val="00A36F1E"/>
    <w:rsid w:val="00A41C34"/>
    <w:rsid w:val="00A42409"/>
    <w:rsid w:val="00A52A15"/>
    <w:rsid w:val="00A566FB"/>
    <w:rsid w:val="00A65601"/>
    <w:rsid w:val="00A70C69"/>
    <w:rsid w:val="00A77472"/>
    <w:rsid w:val="00A83A5C"/>
    <w:rsid w:val="00A846C1"/>
    <w:rsid w:val="00A926FD"/>
    <w:rsid w:val="00AA212B"/>
    <w:rsid w:val="00AA493E"/>
    <w:rsid w:val="00AA622F"/>
    <w:rsid w:val="00AB2C24"/>
    <w:rsid w:val="00AB3AF0"/>
    <w:rsid w:val="00AC1D3C"/>
    <w:rsid w:val="00AC2C5C"/>
    <w:rsid w:val="00AC5585"/>
    <w:rsid w:val="00AD18A7"/>
    <w:rsid w:val="00AD26B6"/>
    <w:rsid w:val="00AE1577"/>
    <w:rsid w:val="00AE69A1"/>
    <w:rsid w:val="00AF1ECC"/>
    <w:rsid w:val="00B0013C"/>
    <w:rsid w:val="00B1026C"/>
    <w:rsid w:val="00B124FE"/>
    <w:rsid w:val="00B138D3"/>
    <w:rsid w:val="00B15ECA"/>
    <w:rsid w:val="00B21562"/>
    <w:rsid w:val="00B43296"/>
    <w:rsid w:val="00B43655"/>
    <w:rsid w:val="00B449E4"/>
    <w:rsid w:val="00B464FA"/>
    <w:rsid w:val="00B53634"/>
    <w:rsid w:val="00B5574E"/>
    <w:rsid w:val="00B55A67"/>
    <w:rsid w:val="00B65DC6"/>
    <w:rsid w:val="00B70C6C"/>
    <w:rsid w:val="00B80427"/>
    <w:rsid w:val="00B80BEC"/>
    <w:rsid w:val="00B81E8C"/>
    <w:rsid w:val="00B87C14"/>
    <w:rsid w:val="00B927D0"/>
    <w:rsid w:val="00B93AF9"/>
    <w:rsid w:val="00B95E1A"/>
    <w:rsid w:val="00BA1582"/>
    <w:rsid w:val="00BA7C62"/>
    <w:rsid w:val="00BC17DF"/>
    <w:rsid w:val="00BC3D6C"/>
    <w:rsid w:val="00BC71C5"/>
    <w:rsid w:val="00BC78EF"/>
    <w:rsid w:val="00BD1886"/>
    <w:rsid w:val="00BF3923"/>
    <w:rsid w:val="00C048D3"/>
    <w:rsid w:val="00C06593"/>
    <w:rsid w:val="00C12B89"/>
    <w:rsid w:val="00C15751"/>
    <w:rsid w:val="00C2104C"/>
    <w:rsid w:val="00C250C2"/>
    <w:rsid w:val="00C37C2E"/>
    <w:rsid w:val="00C45D46"/>
    <w:rsid w:val="00C54FEB"/>
    <w:rsid w:val="00C65170"/>
    <w:rsid w:val="00C76D07"/>
    <w:rsid w:val="00C77AF5"/>
    <w:rsid w:val="00C77DFF"/>
    <w:rsid w:val="00C816D8"/>
    <w:rsid w:val="00C81DB0"/>
    <w:rsid w:val="00C83A91"/>
    <w:rsid w:val="00C9037B"/>
    <w:rsid w:val="00C9084C"/>
    <w:rsid w:val="00C922D1"/>
    <w:rsid w:val="00CB211E"/>
    <w:rsid w:val="00CC3EB3"/>
    <w:rsid w:val="00CE0E7C"/>
    <w:rsid w:val="00D06D07"/>
    <w:rsid w:val="00D07829"/>
    <w:rsid w:val="00D13137"/>
    <w:rsid w:val="00D16562"/>
    <w:rsid w:val="00D20B34"/>
    <w:rsid w:val="00D22499"/>
    <w:rsid w:val="00D25771"/>
    <w:rsid w:val="00D33687"/>
    <w:rsid w:val="00D341B6"/>
    <w:rsid w:val="00D35686"/>
    <w:rsid w:val="00D42767"/>
    <w:rsid w:val="00D445B7"/>
    <w:rsid w:val="00D56B31"/>
    <w:rsid w:val="00D61B82"/>
    <w:rsid w:val="00D62D94"/>
    <w:rsid w:val="00D66F7A"/>
    <w:rsid w:val="00D70585"/>
    <w:rsid w:val="00D73467"/>
    <w:rsid w:val="00D75EAF"/>
    <w:rsid w:val="00D77A4B"/>
    <w:rsid w:val="00D80EF2"/>
    <w:rsid w:val="00D86B34"/>
    <w:rsid w:val="00D90C78"/>
    <w:rsid w:val="00D922F0"/>
    <w:rsid w:val="00D92C72"/>
    <w:rsid w:val="00D93153"/>
    <w:rsid w:val="00D947B8"/>
    <w:rsid w:val="00DA4590"/>
    <w:rsid w:val="00DC1019"/>
    <w:rsid w:val="00DD4754"/>
    <w:rsid w:val="00DE2D25"/>
    <w:rsid w:val="00DE3616"/>
    <w:rsid w:val="00DE3B09"/>
    <w:rsid w:val="00DE4FE8"/>
    <w:rsid w:val="00DF1135"/>
    <w:rsid w:val="00DF2E44"/>
    <w:rsid w:val="00E11ADD"/>
    <w:rsid w:val="00E15BF8"/>
    <w:rsid w:val="00E16672"/>
    <w:rsid w:val="00E1762E"/>
    <w:rsid w:val="00E17943"/>
    <w:rsid w:val="00E20F64"/>
    <w:rsid w:val="00E26B66"/>
    <w:rsid w:val="00E30BC7"/>
    <w:rsid w:val="00E3508E"/>
    <w:rsid w:val="00E3723B"/>
    <w:rsid w:val="00E4445E"/>
    <w:rsid w:val="00E45A4A"/>
    <w:rsid w:val="00E51D28"/>
    <w:rsid w:val="00E53C40"/>
    <w:rsid w:val="00E62558"/>
    <w:rsid w:val="00E67228"/>
    <w:rsid w:val="00E75A7E"/>
    <w:rsid w:val="00E76E56"/>
    <w:rsid w:val="00E84D5E"/>
    <w:rsid w:val="00E875F4"/>
    <w:rsid w:val="00E87E2F"/>
    <w:rsid w:val="00E90760"/>
    <w:rsid w:val="00E92470"/>
    <w:rsid w:val="00E94197"/>
    <w:rsid w:val="00E94AEE"/>
    <w:rsid w:val="00EA33A8"/>
    <w:rsid w:val="00EA6990"/>
    <w:rsid w:val="00EB5A6F"/>
    <w:rsid w:val="00EC71C4"/>
    <w:rsid w:val="00ED51A1"/>
    <w:rsid w:val="00ED7A8B"/>
    <w:rsid w:val="00EE175D"/>
    <w:rsid w:val="00EE4868"/>
    <w:rsid w:val="00EE4D72"/>
    <w:rsid w:val="00EF2127"/>
    <w:rsid w:val="00EF323F"/>
    <w:rsid w:val="00EF635F"/>
    <w:rsid w:val="00F12F95"/>
    <w:rsid w:val="00F1718D"/>
    <w:rsid w:val="00F41CDB"/>
    <w:rsid w:val="00F464E7"/>
    <w:rsid w:val="00F563F8"/>
    <w:rsid w:val="00F6227C"/>
    <w:rsid w:val="00F7496B"/>
    <w:rsid w:val="00F80638"/>
    <w:rsid w:val="00F80AC1"/>
    <w:rsid w:val="00F829F1"/>
    <w:rsid w:val="00F91985"/>
    <w:rsid w:val="00F92973"/>
    <w:rsid w:val="00F97276"/>
    <w:rsid w:val="00FA10A6"/>
    <w:rsid w:val="00FB3F23"/>
    <w:rsid w:val="00FB4115"/>
    <w:rsid w:val="00FB5F36"/>
    <w:rsid w:val="00FC050D"/>
    <w:rsid w:val="00FC101B"/>
    <w:rsid w:val="00FC1B4D"/>
    <w:rsid w:val="00FC6D98"/>
    <w:rsid w:val="00FD07A2"/>
    <w:rsid w:val="00FD13B3"/>
    <w:rsid w:val="00FD2DBB"/>
    <w:rsid w:val="00FD747C"/>
    <w:rsid w:val="00FE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3D6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5771"/>
  </w:style>
  <w:style w:type="paragraph" w:styleId="a7">
    <w:name w:val="footer"/>
    <w:basedOn w:val="a"/>
    <w:link w:val="a8"/>
    <w:uiPriority w:val="99"/>
    <w:semiHidden/>
    <w:unhideWhenUsed/>
    <w:rsid w:val="00D25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5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Машенька</cp:lastModifiedBy>
  <cp:revision>13</cp:revision>
  <cp:lastPrinted>2016-02-15T10:22:00Z</cp:lastPrinted>
  <dcterms:created xsi:type="dcterms:W3CDTF">2015-05-22T09:48:00Z</dcterms:created>
  <dcterms:modified xsi:type="dcterms:W3CDTF">2018-04-30T21:24:00Z</dcterms:modified>
</cp:coreProperties>
</file>